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6DF50">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INTRODUCTION</w:t>
      </w:r>
    </w:p>
    <w:p w14:paraId="4DC26941">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848F2B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thesaurus is a collection of lists of words with similar meanings. It is a kind of word finder that should help you find the exact word you are looking for by giving other words that have similar meanings to the one you are thinking of. So listed under ‘funny’ you will find: amusing, comic, humorous, ridiculous, witty, laughable, droll; and also strange, weird, peculiar, odd, curious.</w:t>
      </w:r>
    </w:p>
    <w:p w14:paraId="356DBD8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60DCD2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There are also lists of words associated in meaning with a particular word (the headword). They cannot replace that word but nevertheless belong to the same group.</w:t>
      </w:r>
    </w:p>
    <w:p w14:paraId="6B50B0B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So, under ‘mathematics’ are listed the following associated words:</w:t>
      </w:r>
    </w:p>
    <w:p w14:paraId="7B586D2B">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add up</w:t>
      </w:r>
    </w:p>
    <w:p w14:paraId="042BD65D">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subtract</w:t>
      </w:r>
    </w:p>
    <w:p w14:paraId="51E90602">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take away</w:t>
      </w:r>
    </w:p>
    <w:p w14:paraId="3BC64E7E">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divide</w:t>
      </w:r>
    </w:p>
    <w:p w14:paraId="4FB5E711">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multiply</w:t>
      </w:r>
    </w:p>
    <w:p w14:paraId="3976E33C">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count</w:t>
      </w:r>
    </w:p>
    <w:p w14:paraId="4D8F037F">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measure</w:t>
      </w:r>
    </w:p>
    <w:p w14:paraId="14D40D54">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calculate</w:t>
      </w:r>
    </w:p>
    <w:p w14:paraId="7501D4E6">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work out</w:t>
      </w:r>
    </w:p>
    <w:p w14:paraId="6649CE15">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p>
    <w:p w14:paraId="2E51CF3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is not a comprehensive thesaurus. We have mainly chosen words that younger readers will be familiar with, particularly such overworked words as get, good and nice. So, for example, you could say: ‘I had a nice time at the party. The people were nice. The food was nice and we played lots of nice games.’</w:t>
      </w:r>
    </w:p>
    <w:p w14:paraId="65FC8A3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FF8105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But instead, you might say:</w:t>
      </w:r>
    </w:p>
    <w:p w14:paraId="5366773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 had a wonderful time at the party and I met several interesting people. The food was delicious and we played some amusing games.’ Do you think that’s nicer?!</w:t>
      </w:r>
    </w:p>
    <w:p w14:paraId="04FF27F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436DF5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It’s not quite true to say that a synonym is a word with exactly the same meaning as another word. More often synonyms are words with perhaps very</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similar meanings but which may be used in slightly different senses.</w:t>
      </w:r>
    </w:p>
    <w:p w14:paraId="52F0B20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915C19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We talk about a tall man, tall trees and a tall building but we say a high mountain (and also a high building), but never a high man (or woman) or high trees.</w:t>
      </w:r>
    </w:p>
    <w:p w14:paraId="78DAC13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8BDD4C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You may get on your ‘high horse’ but the horse you ride is a tall horse. You might also think that fast and quick are interchangeable, but some people drive fast cars and so make quick journeys.</w:t>
      </w:r>
    </w:p>
    <w:p w14:paraId="6B6E774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AD8CE8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It is important to look up in a dictionary any word you do not understand or are not sure about. A thesaurus does not give definitions.</w:t>
      </w:r>
    </w:p>
    <w:p w14:paraId="48A36BB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word ‘thesaurus’ comes from the Greek word for ‘treasury’ and, indeed, this is what it is – a treasury of words. By helping you to find the exact word you are looking for, we hope that we will help you to write in a more interesting and vivid way.</w:t>
      </w:r>
    </w:p>
    <w:p w14:paraId="6F68557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A4AE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4"/>
          <w:szCs w:val="24"/>
        </w:rPr>
      </w:pPr>
    </w:p>
    <w:p w14:paraId="47B700B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THE STORY OF ENGLISH</w:t>
      </w:r>
    </w:p>
    <w:p w14:paraId="2A21FED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p>
    <w:p w14:paraId="7653A3B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During the 100 or so years after the Roman armies left Britain in 408 AD to defend Rome against invaders, tribes from northern Germany and Scandinavia (the Anglo-Saxons) conquered Britain and drove the native Celtic British people into Wales and Cornwall. There they continued to speak their own language. (Welsh survives but the Cornish language died out in the 18th century).</w:t>
      </w:r>
    </w:p>
    <w:p w14:paraId="025A2C0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5145E2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We now call the language of the invaders Anglo-Saxon or Old English. Here is a clear example of Old English, from the Anglo-Saxon Chronicle of the 800s:</w:t>
      </w:r>
    </w:p>
    <w:p w14:paraId="3C4B6BC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E333D3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Breten ieglond is eahta hund mila lang, and twa hund mila brad; and here sind…</w:t>
      </w:r>
    </w:p>
    <w:p w14:paraId="11C9779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DABCCB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Britain island is eight hundred miles long and two hundred miles broad; and here a</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re </w:t>
      </w:r>
      <w:r>
        <w:rPr>
          <w:rFonts w:hint="default" w:ascii="Times New Roman" w:hAnsi="Times New Roman" w:eastAsia="Segoe UI Historic" w:cs="Times New Roman"/>
          <w:i w:val="0"/>
          <w:iCs w:val="0"/>
          <w:caps w:val="0"/>
          <w:color w:val="000000"/>
          <w:spacing w:val="0"/>
          <w:sz w:val="24"/>
          <w:szCs w:val="24"/>
          <w:shd w:val="clear" w:fill="F0F2F5"/>
        </w:rPr>
        <w:t>on thaem ieglonde fif getheodu: Englisc, Brettisc, Scyttisc, Pihtisc and Boc-laeden.</w:t>
      </w:r>
    </w:p>
    <w:p w14:paraId="4CB7E3A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6F7D5E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lang w:val="en-US"/>
        </w:rPr>
        <w:t>O</w:t>
      </w:r>
      <w:r>
        <w:rPr>
          <w:rFonts w:hint="default" w:ascii="Times New Roman" w:hAnsi="Times New Roman" w:eastAsia="Segoe UI Historic" w:cs="Times New Roman"/>
          <w:i w:val="0"/>
          <w:iCs w:val="0"/>
          <w:caps w:val="0"/>
          <w:color w:val="000000"/>
          <w:spacing w:val="0"/>
          <w:sz w:val="24"/>
          <w:szCs w:val="24"/>
          <w:shd w:val="clear" w:fill="F0F2F5"/>
        </w:rPr>
        <w:t>n this island five languages: English, British, Scottish, Pictish and Book Latin.</w:t>
      </w:r>
    </w:p>
    <w:p w14:paraId="66E6686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B657EB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language is the basis of modern English and provides us with most of our very basic vocabulary and grammar, parts of the body, relationships, names of animals, geographic features and so on. The Vikings from Scandinavia, who later plundered and settled in parts of the country, introduced new words. Many of our words beginning with sk- (such as sky, skill and skirt) are Viking words. And they gave names to the places where they settled: the ‘dale’ in Grimsdale means ‘valley’, the ‘by’ in</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Rugby means ‘village’ and ‘wick’ in Blowick means ‘bay’ or ‘inlet’. And their pronouns: ‘they, them, their’ etc. replaced Anglo-Saxon ones.</w:t>
      </w:r>
    </w:p>
    <w:p w14:paraId="4ED7F5A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1275C5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enrichment of English with the introduction of new words from different languages has led to some duplication of words which allows for subtle and delicately different shades of meaning. We can have an English wedding or a French marriage, we can be brotherly or fraternal and we can forgive or pardon folk or people. This huge range of choice can be seen in this thesaurus with its variety of synonyms.</w:t>
      </w:r>
    </w:p>
    <w:p w14:paraId="70D52D6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99C7BE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When English, once regarded as a ‘rough, uncouth tongue’, returned as the language of the ruling classes in the 14th century it had changed greatly and had absorbed thousands of French words. Norman French provided English with new ways of expressing more abstract ideas and emotions such as charity and passion; or words to do with administration and justice such as jury, felony, govern, prince, duke. And Norman cooks served pork, mutton and beef rather than English pig, sheep and cow.</w:t>
      </w:r>
    </w:p>
    <w:p w14:paraId="660B3C0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p>
    <w:p w14:paraId="45CE44E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On the following pages you can find out where words that we use today came from originally, and how the English language has changed over time. You can see the beginnings of the language in the examples from Old English shown on this page. There is a section which shows some of the main differences between American English and British English, including lists of things which are called by completely different names, as well as points about the major spelling differences between the two branches of the language.</w:t>
      </w:r>
    </w:p>
    <w:p w14:paraId="13B6D8A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AE386D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Also included are lists of words which have been taken into the English language from other languages, and a collection of common idioms. Finally, a map demonstrates how widely used the English language is, as an official language or as a second language, in many countries around the world.</w:t>
      </w:r>
    </w:p>
    <w:p w14:paraId="0465099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9BA227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simple Old English vocabulary: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6"/>
          <w:rFonts w:hint="default" w:ascii="Times New Roman" w:hAnsi="Times New Roman" w:eastAsia="Segoe UI Historic" w:cs="Times New Roman"/>
          <w:b/>
          <w:bCs/>
          <w:i w:val="0"/>
          <w:iCs w:val="0"/>
          <w:caps w:val="0"/>
          <w:color w:val="000000"/>
          <w:spacing w:val="0"/>
          <w:sz w:val="24"/>
          <w:szCs w:val="24"/>
          <w:shd w:val="clear" w:fill="F0F2F5"/>
        </w:rPr>
        <w:t>English</w:t>
      </w:r>
      <w:r>
        <w:rPr>
          <w:rFonts w:hint="default" w:ascii="Times New Roman" w:hAnsi="Times New Roman" w:eastAsia="Segoe UI Historic" w:cs="Times New Roman"/>
          <w:i w:val="0"/>
          <w:iCs w:val="0"/>
          <w:caps w:val="0"/>
          <w:color w:val="000000"/>
          <w:spacing w:val="0"/>
          <w:sz w:val="24"/>
          <w:szCs w:val="24"/>
          <w:shd w:val="clear" w:fill="F0F2F5"/>
        </w:rPr>
        <w:t> | </w:t>
      </w:r>
      <w:r>
        <w:rPr>
          <w:rStyle w:val="6"/>
          <w:rFonts w:hint="default" w:ascii="Times New Roman" w:hAnsi="Times New Roman" w:eastAsia="Segoe UI Historic" w:cs="Times New Roman"/>
          <w:b/>
          <w:bCs/>
          <w:i w:val="0"/>
          <w:iCs w:val="0"/>
          <w:caps w:val="0"/>
          <w:color w:val="000000"/>
          <w:spacing w:val="0"/>
          <w:sz w:val="24"/>
          <w:szCs w:val="24"/>
          <w:shd w:val="clear" w:fill="F0F2F5"/>
        </w:rPr>
        <w:t>Old English</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cold | cald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cow | cu</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day | daege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green | grene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hill | hill</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king | cynning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land | land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man | mann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milk | milc</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moon | mona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mouse | mus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night | niht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street | straet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sun | sunne</w:t>
      </w:r>
    </w:p>
    <w:p w14:paraId="4613084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2FD5AD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OLD WORDS WITH NEW MEANINGS:</w:t>
      </w:r>
    </w:p>
    <w:p w14:paraId="6EF26C0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Acre: this was once a field but now means a measure of land.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Fond once meant foolish but now means loving.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knave was once a servant but is now a rascal.</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Nice once meant fussy and hard to please.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Silly once meant blessed but now means stupid.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villain was once a peasant but has now become a rogue.</w:t>
      </w:r>
    </w:p>
    <w:p w14:paraId="5BA76CE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DA6B02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AMERICAN ENGLISH</w:t>
      </w:r>
    </w:p>
    <w:p w14:paraId="2802BC2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p>
    <w:p w14:paraId="26D73D1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American English is different from British English. Some words have different spellings, and some words that are used to describe the same thing are completely different. Today these differences do not seem so noticeable, as British and American people are both exposed to each other’s cultures through films, television and books, and so tend to be able to understand each other. This was not always the case. Even up until the Second World War, the situation was quite different. For example, a book published in America might have needed a glossary to explain certain words in the British edition.</w:t>
      </w:r>
    </w:p>
    <w:p w14:paraId="4BBB81B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659D72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ball park/playing field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bill/banknote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candy/sweets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checkers/draughts</w:t>
      </w:r>
    </w:p>
    <w:p w14:paraId="3C234E9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A496A8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American English also has over 4000 entirely separate words. Here are just a few: </w:t>
      </w:r>
    </w:p>
    <w:p w14:paraId="3E46B7C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(American words appear first)</w:t>
      </w:r>
    </w:p>
    <w:p w14:paraId="142292B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cookie/biscuit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fall/autumn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first floor/ground floor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gas/petrol</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homely/ugly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hood/car bonnet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trunk/car boot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jelly/jam</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ladybug/ladybird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antsy/fidgety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drapes/curtains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cotton candy/candyfloss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crosswalk/pedestrian crossing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downspout/drainpipe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duplex/semi-detached house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ground round/best mince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lightning bug/glow-worm</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pacifier/baby’s dummy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diaper/baby’s nappy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realtor/estate agent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station wagon/estate car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teeter-totter/see-saw</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yard/garden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zucchini/courgette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eggplant/aubergine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sidewalk/pavement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gasoline/petrol</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pants/trousers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airplane/aeroplane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trash/rubbish</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mad/angry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movie/film</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chips/crisps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french fries/chips</w:t>
      </w:r>
      <w:bookmarkStart w:id="0" w:name="_GoBack"/>
      <w:bookmarkEnd w:id="0"/>
    </w:p>
    <w:p w14:paraId="28C3AD0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A2F9AD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HERE WE SHOW SOME OF THE COMMONEST DIFFERENCES BETWEEN THE TWO VARIATIONS OF THE ENGLISH LANGUAGE.</w:t>
      </w:r>
    </w:p>
    <w:p w14:paraId="74F7D35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p>
    <w:p w14:paraId="2D18173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Some common differences between British and American spelling: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British re (centre, fibre, theatre) usually becomes er (center, fiber, theater.)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British our (colour, harbour, honour) becomes or, (color, harbor, honor.)</w:t>
      </w:r>
    </w:p>
    <w:p w14:paraId="1AE9317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25C662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WHERE THE BRITISH HAVE LL THE AMERICANS HAVE L TO INFLECT WORDS LIKE TRAVEL (TRAVELLING, TRAVELLED – BRITISH), TRAVEL (TRAVELING, TRAVELED – AMERICAN).</w:t>
      </w:r>
    </w:p>
    <w:p w14:paraId="1A8C618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p>
    <w:p w14:paraId="23B2738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Here are some common examples of differences between British and American English spellings: (American spelling appears first.)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aluminum/aluminium</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defense/defence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gray/grey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check/cheque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plow/plough</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skillful/skilful</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color/colour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theater/theatre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molt/moult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mold/mould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labor/labour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fiber/fibre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woolen/woollen</w:t>
      </w:r>
    </w:p>
    <w:p w14:paraId="76F084D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86C8AA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BORROWED WORDS</w:t>
      </w:r>
    </w:p>
    <w:p w14:paraId="0D765A8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Some words from other languages have become part of the English language. Here are some examples.</w:t>
      </w:r>
    </w:p>
    <w:p w14:paraId="07FC66A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Arabic</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cotton, algebra, sofa, sugar, chemistry, cipher, genie, yashmak, wadi, mohair</w:t>
      </w:r>
    </w:p>
    <w:p w14:paraId="4FC432B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Greek</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alphabet, geology, philosophy, chemist, character, oxygen, angel, coriander, symphony, rhinoceros, crocus, pylon, chaos</w:t>
      </w:r>
    </w:p>
    <w:p w14:paraId="3262C67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Latin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dental, focus, exit, circus, rostrum, ibex, pavement, juniper, damson</w:t>
      </w:r>
    </w:p>
    <w:p w14:paraId="791663D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Dutch</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boom, skipper, landscape, yacht, gas, coffee, tea, cork</w:t>
      </w:r>
    </w:p>
    <w:p w14:paraId="17B09D4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Turkish</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divan, kiosk, yoghurt</w:t>
      </w:r>
    </w:p>
    <w:p w14:paraId="758FFBC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Spanish</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patio, zero</w:t>
      </w:r>
    </w:p>
    <w:p w14:paraId="53209E7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Hindi and Urdu</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bandana, bangle, dinghy, loot, shampoo, cowry, thug, sari, dungarees, guru, kedgeree, mynah</w:t>
      </w:r>
    </w:p>
    <w:p w14:paraId="73C0D18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Polynesian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tattoo</w:t>
      </w:r>
    </w:p>
    <w:p w14:paraId="488F5B2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Italian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piano, pizza, ballot, bandit, opera, crescendo, pantaloon, porcelain, confetti</w:t>
      </w:r>
    </w:p>
    <w:p w14:paraId="0F43AB4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Native American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canoe, moose, tomahawk</w:t>
      </w:r>
    </w:p>
    <w:p w14:paraId="363AAC5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Afrikaans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springbok, aardvark, apartheid, kraal, veld</w:t>
      </w:r>
    </w:p>
    <w:p w14:paraId="764E4ED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French</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gateau, chamois, grill, beef, picnic, flute, giblets, fort, fortress, fairy</w:t>
      </w:r>
    </w:p>
    <w:p w14:paraId="12AF06C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Icelandic</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fairy, saga, geyser</w:t>
      </w:r>
    </w:p>
    <w:p w14:paraId="6A4EF85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Inuit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kayak, anorak, igloo</w:t>
      </w:r>
    </w:p>
    <w:p w14:paraId="0CEF811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Norwegian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lemming</w:t>
      </w:r>
    </w:p>
    <w:p w14:paraId="79511D2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Persian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shah, bazaar, paradise, shawl, cushy</w:t>
      </w:r>
    </w:p>
    <w:p w14:paraId="3E02157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Portugese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palaver, verandah, monsoon, albino, macaw</w:t>
      </w:r>
    </w:p>
    <w:p w14:paraId="096DF41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Sanskrit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juggernaut, jungle, jute, pundit, nirvana</w:t>
      </w:r>
    </w:p>
    <w:p w14:paraId="37E6B35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p>
    <w:p w14:paraId="2777321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An idiom is a group of words used together to mean something different from the same words when they are used on their own. Here are some common examples:</w:t>
      </w:r>
    </w:p>
    <w:p w14:paraId="32FB5BF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beat about the bush. To avoid something or to approach it in a roundabout way.</w:t>
      </w:r>
    </w:p>
    <w:p w14:paraId="6DB0E46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E08705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On cloud nine. Very happy.</w:t>
      </w:r>
    </w:p>
    <w:p w14:paraId="5D2FFA6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Fifty-fifty. Shared equally.</w:t>
      </w:r>
    </w:p>
    <w:p w14:paraId="18FD173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On the other hand. Alternatively.</w:t>
      </w:r>
    </w:p>
    <w:p w14:paraId="3950E85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keep something under one’s hat. To keep something secret.</w:t>
      </w:r>
    </w:p>
    <w:p w14:paraId="1462F8B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For the high jump. In serious trouble.</w:t>
      </w:r>
    </w:p>
    <w:p w14:paraId="3F7D5DA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Keen as mustard. Enthusiastic.</w:t>
      </w:r>
    </w:p>
    <w:p w14:paraId="16C0361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turn over a new leaf. To change.</w:t>
      </w:r>
    </w:p>
    <w:p w14:paraId="58A3B29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One in a million. Special.</w:t>
      </w:r>
    </w:p>
    <w:p w14:paraId="6D09FA8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Hit the nail on the head. To be exactly right about something.</w:t>
      </w:r>
    </w:p>
    <w:p w14:paraId="5BD6F8F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Nose to the grindstone. Working incessantly.</w:t>
      </w:r>
    </w:p>
    <w:p w14:paraId="03DD5CB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Flat out. At top speed.</w:t>
      </w:r>
    </w:p>
    <w:p w14:paraId="54F7F4C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Pour oil on troubled waters. To calm or soothe a difficult situation.</w:t>
      </w:r>
    </w:p>
    <w:p w14:paraId="7279534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Finger on the pulse. Well informed about what is happening.</w:t>
      </w:r>
    </w:p>
    <w:p w14:paraId="505B33A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Raining cats and dogs. Raining very heavily.</w:t>
      </w:r>
    </w:p>
    <w:p w14:paraId="73FCF86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Rub up the wrong way. To irritate or annoy.</w:t>
      </w:r>
    </w:p>
    <w:p w14:paraId="270B275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Scatter-brained. Unable to concentrate on one thing.</w:t>
      </w:r>
    </w:p>
    <w:p w14:paraId="6FEB7DF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Thick as thieves. Very friendly.</w:t>
      </w:r>
    </w:p>
    <w:p w14:paraId="28F2EFB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Quick on the uptake. Quick to understand.</w:t>
      </w:r>
    </w:p>
    <w:p w14:paraId="629DFB1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wash one’s hands of. To refuse to take responsibility.</w:t>
      </w:r>
    </w:p>
    <w:p w14:paraId="5573A3E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Take the bull by the horns. To tackle a problem boldly.</w:t>
      </w:r>
    </w:p>
    <w:p w14:paraId="4FCA6E6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Vanish into thin air. To disappear completely.</w:t>
      </w:r>
    </w:p>
    <w:p w14:paraId="610B27C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Throw down the gauntlet. To set a challenge.</w:t>
      </w:r>
    </w:p>
    <w:p w14:paraId="1346C39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Come a cropper. To fail.</w:t>
      </w:r>
    </w:p>
    <w:p w14:paraId="190041E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green-eyed monster. Jealousy.</w:t>
      </w:r>
    </w:p>
    <w:p w14:paraId="3AD47D8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D5FDA6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Kill two birds with one stone. To get two good results from a single action.</w:t>
      </w:r>
    </w:p>
    <w:p w14:paraId="24C9846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Baker’s dozen. Thirteen.</w:t>
      </w:r>
    </w:p>
    <w:p w14:paraId="5B59D74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A7AB08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Up to about 400 years ago English was spoken only in a tiny part of the world now called the British Isles. Today the language is spoken in nearly every part of the world. It is now the native language of Great Britain, Ireland, Australia, Canada, New Zealand and the United States. It is widely spoken in South Africa and other parts of Africa as well as in India, Pakistan, Sri Lanka and the West Indies. English is now also accepted as the international language of commerce, science, technology and diplomacy.</w:t>
      </w:r>
    </w:p>
    <w:p w14:paraId="3D9F74B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A6D590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English is spoken by at least 400 million people, and is spoken as a first language by 330 million people. English is used as an official language in the following countries, accounting for a total population of 1.6 billion. In many other countries it is also used as the common second language, or the main</w:t>
      </w:r>
    </w:p>
    <w:p w14:paraId="634D6697">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6FE22C9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North America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 USA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 Canada</w:t>
      </w:r>
    </w:p>
    <w:p w14:paraId="2F98B0ED">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6C7F0D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Central and South America and the Caribbean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(3) Belize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(4) Jamaica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Bahamas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Antigua and Barbuda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St Christopher (St Kitts)-Nevis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Dominica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St Vincent and the Grenadines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Grenada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St Lucia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Barbados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Trinidad and Tobago</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Guyana</w:t>
      </w:r>
    </w:p>
    <w:p w14:paraId="0F516BE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DAF81F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Most Jamaicans speak a dialect of English that sounds quite different to standard British or American English. A dialect might use different words and expressions.</w:t>
      </w:r>
    </w:p>
    <w:p w14:paraId="3FD14078">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669DD"/>
    <w:multiLevelType w:val="multilevel"/>
    <w:tmpl w:val="58F669D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2241C"/>
    <w:rsid w:val="2F797322"/>
    <w:rsid w:val="76922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szCs w:val="24"/>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1992</Words>
  <Characters>10353</Characters>
  <Lines>0</Lines>
  <Paragraphs>0</Paragraphs>
  <TotalTime>5</TotalTime>
  <ScaleCrop>false</ScaleCrop>
  <LinksUpToDate>false</LinksUpToDate>
  <CharactersWithSpaces>12121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2026-05-08T13:37:00Z</dcterms:created>
  <dc:creator>Rachelle Palting</dc:creator>
  <cp:lastModifiedBy>Rachelle Palting</cp:lastModifiedBy>
  <dcterms:modified xsi:type="dcterms:W3CDTF">2026-05-08T22:52:33Z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C190207D1B5D45A5A0F4EDA3848AE302_11</vt:lpwstr>
  </property>
  <property fmtid="{D5CDD505-2E9C-101B-9397-08002B2CF9AE}" pid="4" name="KSOTemplateDocerSaveRecord">
    <vt:lpwstr>eyJoZGlkIjoiNTA5NTEwNTRiNmRlMzViNjU2ZmI3NDQyZTllYWRhNTAiLCJ1c2VySWQiOiI4ODEzNDQ4NzM0MzQ4In0=</vt:lpwstr>
  </property>
</Properties>
</file>